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Образац број 1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ОПШТИНА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ОПШТИНСКА УПРАВА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ПРИЈАВНИ ОБРАЗАЦ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ЗА ДОДЕЛУ СРЕДСТАВА УДРУЖЕЊИМА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ЗА РЕАЛИЗАЦИЈУ ПРОЈЕКАТА ИЗ ОБЛАСТИ ТУРИЗМА И ЛОВНОГ ТУРИЗМА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1457325"/>
                <wp:effectExtent l="4445" t="4445" r="14605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114.75pt;width:432pt;mso-position-horizontal:center;z-index:251657216;mso-width-relative:page;mso-height-relative:page;" fillcolor="#FFFFFF" filled="t" stroked="t" coordsize="21600,21600" o:gfxdata="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aQJWS1gAAAAcBAAAP&#10;AAAAAAAAAAEAIAAAACIAAABkcnMvZG93bnJldi54bWxQSwECFAAUAAAACACHTuJAUbsHC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1237615"/>
                <wp:effectExtent l="4445" t="4445" r="14605" b="1524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1237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97.45pt;width:432pt;mso-position-horizontal:center;z-index:251658240;mso-width-relative:page;mso-height-relative:page;" fillcolor="#FFFFFF" filled="t" stroked="t" coordsize="21600,21600" o:gfxdata="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N0By3XAAAACAEA&#10;AA8AAAAAAAAAAQAgAAAAIgAAAGRycy9kb3ducmV2LnhtbFBLAQIUABQAAAAIAIdO4kArHvKd4gEA&#10;AOg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9788" w:type="dxa"/>
        <w:jc w:val="center"/>
        <w:tblInd w:w="-58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Пројекат се подноси из области:</w:t>
            </w:r>
          </w:p>
          <w:p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туризма</w:t>
            </w:r>
          </w:p>
          <w:p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ловног туризма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6" w:hRule="atLeast"/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 Кратак опис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95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54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Пун назив организације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ПИБ, ЈМБГ, адреса, број текућег рачуна потписника уговора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7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8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Ind w:w="-7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која се траже по овом конкурсу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Спецификација средстава која се потражују </w:t>
      </w:r>
      <w:r>
        <w:rPr>
          <w:rFonts w:ascii="Times New Roman" w:hAnsi="Times New Roman" w:cs="Times New Roman"/>
          <w:sz w:val="22"/>
          <w:szCs w:val="22"/>
          <w:lang w:val="sr-Cyrl-RS"/>
        </w:rPr>
        <w:t>по овом конкурсу</w:t>
      </w:r>
      <w:r>
        <w:rPr>
          <w:rFonts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 </w:t>
      </w:r>
      <w:r>
        <w:rPr>
          <w:rFonts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Образац број 2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ПО ЈАВНОМ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>КОНКУРСУ ЗА ФИНАНСИРАЊЕ ИЛИ СУФИНАНСИРАЊЕ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ПРОЈЕКАТА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УДРУЖЕЊА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ИЗ ОБЛАСТИ </w:t>
      </w:r>
      <w:r>
        <w:rPr>
          <w:rFonts w:ascii="Times New Roman" w:hAnsi="Times New Roman" w:cs="Times New Roman"/>
          <w:sz w:val="22"/>
          <w:szCs w:val="22"/>
          <w:lang w:val="sr-Cyrl-RS"/>
        </w:rPr>
        <w:t>ТУРИЗМА И ЛОВНОГ ТУРИЗМА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У </w:t>
      </w:r>
      <w:r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  <w:lang w:val="hu-HU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ГОДИНИ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ће средства добијена за финансирање/суфинансирање пројекта, по јавном позиву за финансирање или суфинансирање програма/пројеката из области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туризма и ловног туризма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, бити утрошена наменски, те да ћемо </w:t>
      </w:r>
      <w:r>
        <w:rPr>
          <w:rFonts w:ascii="Times New Roman" w:hAnsi="Times New Roman" w:cs="Times New Roman"/>
          <w:sz w:val="22"/>
          <w:szCs w:val="22"/>
          <w:lang w:val="sr-Cyrl-RS"/>
        </w:rPr>
        <w:t>Општини Србобран</w:t>
      </w:r>
      <w:r>
        <w:rPr>
          <w:rFonts w:ascii="Times New Roman" w:hAnsi="Times New Roman" w:cs="Times New Roman"/>
          <w:sz w:val="22"/>
          <w:szCs w:val="22"/>
          <w:lang w:val="sr-Cyrl-CS"/>
        </w:rPr>
        <w:t>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</w:t>
      </w:r>
      <w:r>
        <w:rPr>
          <w:rFonts w:ascii="Times New Roman" w:hAnsi="Times New Roman" w:cs="Times New Roman"/>
          <w:sz w:val="22"/>
          <w:szCs w:val="22"/>
          <w:lang w:val="sr-Cyrl-CS"/>
        </w:rPr>
        <w:t>у року од 30 дана по завршетку програма односно пројекта, доставити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коначни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пројекта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Потпис и печ</w:t>
      </w:r>
      <w:r>
        <w:rPr>
          <w:rFonts w:ascii="Times New Roman" w:hAnsi="Times New Roman" w:cs="Times New Roman"/>
          <w:sz w:val="22"/>
          <w:szCs w:val="22"/>
          <w:lang w:val="sr-Cyrl-CS"/>
        </w:rPr>
        <w:t>а</w:t>
      </w:r>
      <w:r>
        <w:rPr>
          <w:rFonts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sectPr>
      <w:pgSz w:w="12240" w:h="15840"/>
      <w:pgMar w:top="780" w:right="1120" w:bottom="98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2370653">
    <w:nsid w:val="5A24F1DD"/>
    <w:multiLevelType w:val="singleLevel"/>
    <w:tmpl w:val="5A24F1DD"/>
    <w:lvl w:ilvl="0" w:tentative="1">
      <w:start w:val="1"/>
      <w:numFmt w:val="decimal"/>
      <w:suff w:val="space"/>
      <w:lvlText w:val="%1."/>
      <w:lvlJc w:val="left"/>
    </w:lvl>
  </w:abstractNum>
  <w:num w:numId="1">
    <w:abstractNumId w:val="15123706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2875352"/>
    <w:rsid w:val="05475F30"/>
    <w:rsid w:val="0CC4217C"/>
    <w:rsid w:val="0E2C13A9"/>
    <w:rsid w:val="1BE2572D"/>
    <w:rsid w:val="20CB0AC9"/>
    <w:rsid w:val="223662EA"/>
    <w:rsid w:val="2441570B"/>
    <w:rsid w:val="56D51DE5"/>
    <w:rsid w:val="583C177F"/>
    <w:rsid w:val="61CD5F68"/>
    <w:rsid w:val="63CA25FF"/>
    <w:rsid w:val="64967B03"/>
    <w:rsid w:val="66351D86"/>
    <w:rsid w:val="70A657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ScaleCrop>false</ScaleCrop>
  <LinksUpToDate>false</LinksUpToDate>
  <CharactersWithSpaces>8422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dora</cp:lastModifiedBy>
  <cp:lastPrinted>2016-03-15T11:55:00Z</cp:lastPrinted>
  <dcterms:modified xsi:type="dcterms:W3CDTF">2019-08-28T10:09:37Z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