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3D" w:rsidRPr="00FF5F34" w:rsidRDefault="00A77E3D" w:rsidP="006E5F2D">
      <w:pPr>
        <w:spacing w:after="0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lang w:val="sr-Latn-RS"/>
        </w:rPr>
        <w:tab/>
      </w:r>
    </w:p>
    <w:p w:rsidR="006E5F2D" w:rsidRDefault="006E5F2D" w:rsidP="006E5F2D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ПРИЛОГ 2</w:t>
      </w:r>
    </w:p>
    <w:p w:rsidR="006E5F2D" w:rsidRDefault="006E5F2D" w:rsidP="006E5F2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>ИЗЈАВА</w:t>
      </w: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>Ја, _____________________________________________, број ЛК __________________</w:t>
      </w: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(име и презиме)                                                       (број личне карте)</w:t>
      </w: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>законски заступник привредног субјекта____________________________________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(назив привредног субјекта)</w:t>
      </w: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_____________, изјављујем да прихватам све услове наведене у Јавном </w:t>
      </w:r>
      <w:r w:rsidRPr="008D2AED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 xml:space="preserve">у за учешће привредних субјеката у спровођењу мера енергетске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санације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 xml:space="preserve"> у домаћинствима 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територији града Пирота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:rsidR="006E5F2D" w:rsidRPr="00FF5F34" w:rsidRDefault="006E5F2D" w:rsidP="006E5F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>Такође изјављујем, под пуном материјалном и кривичном одговорношћу, да:</w:t>
      </w:r>
    </w:p>
    <w:p w:rsidR="006E5F2D" w:rsidRPr="00FF5F34" w:rsidRDefault="006E5F2D" w:rsidP="006E5F2D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>су сви дати наводи у пријави и пратећој документацији истинити, потпуни и одговарају стварном стању,</w:t>
      </w:r>
    </w:p>
    <w:p w:rsidR="006E5F2D" w:rsidRPr="00FF5F34" w:rsidRDefault="006E5F2D" w:rsidP="006E5F2D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sz w:val="24"/>
          <w:szCs w:val="24"/>
          <w:lang w:val="sr-Cyrl-RS"/>
        </w:rPr>
        <w:t>привредном субјекту није изречена ни трајна, ни привремена правоснажна мера забране обављања делатности у последње две године и</w:t>
      </w:r>
    </w:p>
    <w:p w:rsidR="006E5F2D" w:rsidRPr="00FF5F34" w:rsidRDefault="006E5F2D" w:rsidP="006E5F2D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F5F34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FF5F34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правноснажно </w:t>
      </w:r>
      <w:r w:rsidRPr="00FF5F34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FF5F34">
        <w:rPr>
          <w:rFonts w:ascii="Times New Roman" w:hAnsi="Times New Roman" w:cs="Times New Roman"/>
          <w:noProof/>
          <w:sz w:val="24"/>
          <w:szCs w:val="24"/>
          <w:lang w:val="sr-Cyrl-RS"/>
        </w:rPr>
        <w:t>кривична дела против права по основу рада,</w:t>
      </w:r>
      <w:r w:rsidRPr="00FF5F3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>кривичних дела као чланови организоване криминалне групе</w:t>
      </w:r>
      <w:r w:rsidRPr="00FF5F34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Pr="00FF5F3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 ____________, </w:t>
      </w: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E5F2D" w:rsidRPr="00FF5F34" w:rsidRDefault="006E5F2D" w:rsidP="006E5F2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</w:t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FF5F34"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Потпис законског заступника</w:t>
      </w:r>
    </w:p>
    <w:p w:rsidR="006C57CF" w:rsidRDefault="006C57CF">
      <w:bookmarkStart w:id="0" w:name="_GoBack"/>
      <w:bookmarkEnd w:id="0"/>
    </w:p>
    <w:sectPr w:rsidR="006C5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3D"/>
    <w:rsid w:val="006C57CF"/>
    <w:rsid w:val="006E5F2D"/>
    <w:rsid w:val="00A7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2022-05-25T07:11:00Z</dcterms:created>
  <dcterms:modified xsi:type="dcterms:W3CDTF">2022-05-25T07:11:00Z</dcterms:modified>
</cp:coreProperties>
</file>